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3D4E" w14:textId="1071CFCE" w:rsidR="00787904" w:rsidRPr="00C23A57" w:rsidRDefault="00795028" w:rsidP="00795028">
      <w:pPr>
        <w:tabs>
          <w:tab w:val="left" w:pos="1155"/>
          <w:tab w:val="center" w:pos="4677"/>
        </w:tabs>
        <w:spacing w:before="100" w:beforeAutospacing="1" w:line="240" w:lineRule="atLeast"/>
        <w:ind w:left="-1418"/>
        <w:rPr>
          <w:rFonts w:ascii="Times New Roman" w:hAnsi="Times New Roman" w:cs="Times New Roman"/>
          <w:i/>
          <w:color w:val="767171" w:themeColor="background2" w:themeShade="80"/>
        </w:rPr>
      </w:pPr>
      <w:r>
        <w:rPr>
          <w:noProof/>
        </w:rPr>
        <w:drawing>
          <wp:inline distT="0" distB="0" distL="0" distR="0" wp14:anchorId="0AFC2BA4" wp14:editId="2AD4EBC5">
            <wp:extent cx="7141845" cy="2145651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26" cy="216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D094" w14:textId="77777777" w:rsidR="00A24C1B" w:rsidRPr="00955F82" w:rsidRDefault="00C23A57" w:rsidP="00C23A57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82">
        <w:rPr>
          <w:rFonts w:ascii="Times New Roman" w:hAnsi="Times New Roman" w:cs="Times New Roman"/>
          <w:b/>
          <w:sz w:val="28"/>
          <w:szCs w:val="28"/>
        </w:rPr>
        <w:t>КАРТОЧКА ОРГАНИЗАЦИИ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5"/>
        <w:gridCol w:w="4937"/>
      </w:tblGrid>
      <w:tr w:rsidR="00955F82" w14:paraId="27D9E1B9" w14:textId="77777777" w:rsidTr="0061083E">
        <w:trPr>
          <w:trHeight w:val="581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865E" w14:textId="77777777" w:rsidR="00955F82" w:rsidRDefault="0095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49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37AC4B9" w14:textId="77777777" w:rsidR="00955F82" w:rsidRDefault="00955F82" w:rsidP="0061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«Трансойл»</w:t>
            </w:r>
          </w:p>
        </w:tc>
      </w:tr>
      <w:tr w:rsidR="00955F82" w14:paraId="75F30717" w14:textId="77777777" w:rsidTr="0061083E">
        <w:trPr>
          <w:trHeight w:val="419"/>
        </w:trPr>
        <w:tc>
          <w:tcPr>
            <w:tcW w:w="4235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CB53AFD" w14:textId="77777777" w:rsidR="00955F82" w:rsidRDefault="0095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наименование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FA4F25E" w14:textId="77777777" w:rsidR="00955F82" w:rsidRDefault="00955F82" w:rsidP="0061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«Трансойл»</w:t>
            </w:r>
          </w:p>
        </w:tc>
      </w:tr>
      <w:tr w:rsidR="00955F82" w14:paraId="157E095F" w14:textId="77777777" w:rsidTr="0061083E">
        <w:trPr>
          <w:trHeight w:val="695"/>
        </w:trPr>
        <w:tc>
          <w:tcPr>
            <w:tcW w:w="4235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02CE" w14:textId="77777777" w:rsidR="00955F82" w:rsidRDefault="00955F8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/ почтовый адрес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9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2CC5FA5" w14:textId="6BDD2DF0" w:rsidR="00955F82" w:rsidRDefault="00843D88" w:rsidP="0061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Россия, 410065, г. Саратов, ул. </w:t>
            </w:r>
            <w:r w:rsidRPr="006D5E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Красноармейский тупик, д. 1а, офис 903</w:t>
            </w:r>
          </w:p>
        </w:tc>
      </w:tr>
      <w:tr w:rsidR="00955F82" w14:paraId="1BEBD937" w14:textId="77777777" w:rsidTr="0061083E">
        <w:trPr>
          <w:trHeight w:val="705"/>
        </w:trPr>
        <w:tc>
          <w:tcPr>
            <w:tcW w:w="4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A3F7B" w14:textId="77777777" w:rsidR="00955F82" w:rsidRDefault="0095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8A20D7B" w14:textId="77777777" w:rsidR="006D5E24" w:rsidRPr="006D5E24" w:rsidRDefault="00955F82" w:rsidP="0061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Россия, 410065, г. Саратов, ул. </w:t>
            </w:r>
            <w:r w:rsidR="006D5E24" w:rsidRPr="006D5E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</w:t>
            </w:r>
            <w:r w:rsidR="006D5E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Красноармейский тупик, д. 1а, офис 903</w:t>
            </w:r>
          </w:p>
        </w:tc>
      </w:tr>
      <w:tr w:rsidR="00955F82" w14:paraId="5E0B6621" w14:textId="77777777" w:rsidTr="0061083E">
        <w:trPr>
          <w:trHeight w:val="397"/>
        </w:trPr>
        <w:tc>
          <w:tcPr>
            <w:tcW w:w="4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C8EE" w14:textId="77777777" w:rsidR="00955F82" w:rsidRDefault="0095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04123EA" w14:textId="77777777" w:rsidR="00955F82" w:rsidRPr="00955F82" w:rsidRDefault="00955F82" w:rsidP="0061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F82">
              <w:rPr>
                <w:rFonts w:ascii="Times New Roman" w:hAnsi="Times New Roman"/>
                <w:sz w:val="24"/>
                <w:szCs w:val="24"/>
              </w:rPr>
              <w:t>8 (8452) 46-28-23</w:t>
            </w:r>
          </w:p>
        </w:tc>
      </w:tr>
      <w:tr w:rsidR="00955F82" w14:paraId="12462268" w14:textId="77777777" w:rsidTr="0061083E">
        <w:trPr>
          <w:trHeight w:val="397"/>
        </w:trPr>
        <w:tc>
          <w:tcPr>
            <w:tcW w:w="4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DA93" w14:textId="77777777" w:rsidR="00955F82" w:rsidRDefault="0095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 / КПП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02338C7" w14:textId="484AB4C3" w:rsidR="00955F82" w:rsidRPr="00955F82" w:rsidRDefault="00955F82" w:rsidP="0061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5F82">
              <w:rPr>
                <w:rFonts w:ascii="Times New Roman" w:hAnsi="Times New Roman"/>
                <w:sz w:val="24"/>
                <w:szCs w:val="24"/>
              </w:rPr>
              <w:t>6450096230 / 645</w:t>
            </w:r>
            <w:r w:rsidR="00A043B8">
              <w:rPr>
                <w:rFonts w:ascii="Times New Roman" w:hAnsi="Times New Roman"/>
                <w:sz w:val="24"/>
                <w:szCs w:val="24"/>
              </w:rPr>
              <w:t>3</w:t>
            </w:r>
            <w:r w:rsidRPr="00955F82">
              <w:rPr>
                <w:rFonts w:ascii="Times New Roman" w:hAnsi="Times New Roman"/>
                <w:sz w:val="24"/>
                <w:szCs w:val="24"/>
              </w:rPr>
              <w:t>01001</w:t>
            </w:r>
          </w:p>
        </w:tc>
      </w:tr>
      <w:tr w:rsidR="00955F82" w14:paraId="0780DC14" w14:textId="77777777" w:rsidTr="0061083E">
        <w:trPr>
          <w:trHeight w:val="397"/>
        </w:trPr>
        <w:tc>
          <w:tcPr>
            <w:tcW w:w="4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A9DA" w14:textId="77777777" w:rsidR="00955F82" w:rsidRDefault="0095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65AE145" w14:textId="77777777" w:rsidR="00955F82" w:rsidRPr="00955F82" w:rsidRDefault="00955F82" w:rsidP="0061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5F82">
              <w:rPr>
                <w:rFonts w:ascii="Times New Roman" w:hAnsi="Times New Roman"/>
                <w:sz w:val="24"/>
                <w:szCs w:val="24"/>
              </w:rPr>
              <w:t>1166451081246</w:t>
            </w:r>
          </w:p>
        </w:tc>
      </w:tr>
      <w:tr w:rsidR="00955F82" w14:paraId="1AD490F3" w14:textId="77777777" w:rsidTr="0061083E">
        <w:trPr>
          <w:trHeight w:val="397"/>
        </w:trPr>
        <w:tc>
          <w:tcPr>
            <w:tcW w:w="42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878DBB" w14:textId="77777777" w:rsidR="00955F82" w:rsidRDefault="0095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ОКВЭД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C552E0D" w14:textId="77777777" w:rsidR="00955F82" w:rsidRPr="00955F82" w:rsidRDefault="00955F82" w:rsidP="0061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F82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</w:tr>
      <w:tr w:rsidR="00955F82" w14:paraId="2686D93D" w14:textId="77777777" w:rsidTr="005C0CBB">
        <w:trPr>
          <w:trHeight w:val="397"/>
        </w:trPr>
        <w:tc>
          <w:tcPr>
            <w:tcW w:w="4235" w:type="dxa"/>
            <w:tcBorders>
              <w:top w:val="single" w:sz="4" w:space="0" w:color="000000"/>
              <w:left w:val="single" w:sz="12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67C9873A" w14:textId="77777777" w:rsidR="00955F82" w:rsidRDefault="0095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12" w:space="0" w:color="auto"/>
            </w:tcBorders>
            <w:vAlign w:val="center"/>
          </w:tcPr>
          <w:p w14:paraId="3955AAD1" w14:textId="77777777" w:rsidR="00955F82" w:rsidRPr="00955F82" w:rsidRDefault="00955F82" w:rsidP="00610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F82">
              <w:rPr>
                <w:rFonts w:ascii="Times New Roman" w:hAnsi="Times New Roman" w:cs="Times New Roman"/>
                <w:sz w:val="24"/>
                <w:szCs w:val="24"/>
              </w:rPr>
              <w:t>05791733</w:t>
            </w:r>
          </w:p>
        </w:tc>
      </w:tr>
      <w:tr w:rsidR="005C0CBB" w14:paraId="529126A4" w14:textId="77777777" w:rsidTr="005C0CBB">
        <w:trPr>
          <w:trHeight w:val="397"/>
        </w:trPr>
        <w:tc>
          <w:tcPr>
            <w:tcW w:w="4235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306FEC" w14:textId="0EBDB609" w:rsidR="005C0CBB" w:rsidRPr="008442EF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8442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Расчётный счет (основной)</w:t>
            </w:r>
          </w:p>
        </w:tc>
        <w:tc>
          <w:tcPr>
            <w:tcW w:w="4937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1429669" w14:textId="1E96758C" w:rsidR="005C0CBB" w:rsidRPr="008442EF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442EF">
              <w:rPr>
                <w:rFonts w:ascii="Times New Roman" w:hAnsi="Times New Roman"/>
                <w:sz w:val="24"/>
                <w:szCs w:val="24"/>
                <w:highlight w:val="lightGray"/>
              </w:rPr>
              <w:t>40702810456000000798</w:t>
            </w:r>
          </w:p>
        </w:tc>
      </w:tr>
      <w:tr w:rsidR="005C0CBB" w14:paraId="55179901" w14:textId="77777777" w:rsidTr="005C0CBB">
        <w:trPr>
          <w:trHeight w:val="397"/>
        </w:trPr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8D8203" w14:textId="322739A8" w:rsidR="005C0CBB" w:rsidRPr="008442EF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2E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844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7C17E4F" w14:textId="1CB0D306" w:rsidR="005C0CBB" w:rsidRPr="008442EF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2EF">
              <w:rPr>
                <w:rFonts w:ascii="Times New Roman" w:hAnsi="Times New Roman"/>
                <w:sz w:val="24"/>
                <w:szCs w:val="24"/>
              </w:rPr>
              <w:t>30101810200000000607</w:t>
            </w:r>
          </w:p>
        </w:tc>
      </w:tr>
      <w:tr w:rsidR="005C0CBB" w14:paraId="194F1B19" w14:textId="77777777" w:rsidTr="005C0CBB">
        <w:trPr>
          <w:trHeight w:val="397"/>
        </w:trPr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62E375" w14:textId="25DBA073" w:rsidR="005C0CBB" w:rsidRPr="008442EF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2E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BBCE94D" w14:textId="40724C73" w:rsidR="005C0CBB" w:rsidRPr="008442EF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2EF">
              <w:rPr>
                <w:rFonts w:ascii="Times New Roman" w:hAnsi="Times New Roman"/>
                <w:sz w:val="24"/>
                <w:szCs w:val="24"/>
              </w:rPr>
              <w:t>043601607</w:t>
            </w:r>
          </w:p>
        </w:tc>
      </w:tr>
      <w:tr w:rsidR="005C0CBB" w14:paraId="514A1FA8" w14:textId="77777777" w:rsidTr="005C0CBB">
        <w:trPr>
          <w:trHeight w:val="397"/>
        </w:trPr>
        <w:tc>
          <w:tcPr>
            <w:tcW w:w="4235" w:type="dxa"/>
            <w:tcBorders>
              <w:top w:val="single" w:sz="4" w:space="0" w:color="auto"/>
              <w:left w:val="single" w:sz="12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1AA39454" w14:textId="75A71B04" w:rsidR="005C0CBB" w:rsidRPr="008442EF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2E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12" w:space="0" w:color="auto"/>
            </w:tcBorders>
            <w:vAlign w:val="center"/>
          </w:tcPr>
          <w:p w14:paraId="107E1DCE" w14:textId="50FD9582" w:rsidR="005C0CBB" w:rsidRPr="008442EF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2EF">
              <w:rPr>
                <w:rFonts w:ascii="Times New Roman" w:hAnsi="Times New Roman"/>
                <w:sz w:val="24"/>
                <w:szCs w:val="24"/>
              </w:rPr>
              <w:t>ПОВОЛЖСКИЙ БАНК ПАО СБЕРБАНК</w:t>
            </w:r>
          </w:p>
        </w:tc>
      </w:tr>
      <w:tr w:rsidR="005C0CBB" w14:paraId="536C9A34" w14:textId="77777777" w:rsidTr="0061083E">
        <w:trPr>
          <w:trHeight w:val="427"/>
        </w:trPr>
        <w:tc>
          <w:tcPr>
            <w:tcW w:w="4235" w:type="dxa"/>
            <w:tcBorders>
              <w:top w:val="trip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DE4DD" w14:textId="77777777" w:rsidR="005C0CBB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493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981CB9A" w14:textId="77777777" w:rsidR="005C0CBB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Келлер Дмитрий Владимирович</w:t>
            </w:r>
          </w:p>
        </w:tc>
      </w:tr>
      <w:tr w:rsidR="005C0CBB" w14:paraId="0206F13E" w14:textId="77777777" w:rsidTr="0061083E">
        <w:trPr>
          <w:trHeight w:val="397"/>
        </w:trPr>
        <w:tc>
          <w:tcPr>
            <w:tcW w:w="42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8648CC5" w14:textId="77777777" w:rsidR="005C0CBB" w:rsidRDefault="005C0CBB" w:rsidP="005C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906CF" w14:textId="77777777" w:rsidR="005C0CBB" w:rsidRPr="005C0CBB" w:rsidRDefault="005C0CBB" w:rsidP="005C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BB">
              <w:rPr>
                <w:rFonts w:ascii="Times New Roman" w:hAnsi="Times New Roman" w:cs="Times New Roman"/>
                <w:sz w:val="24"/>
                <w:szCs w:val="24"/>
              </w:rPr>
              <w:t>Transoil164@gmail.com</w:t>
            </w:r>
          </w:p>
        </w:tc>
      </w:tr>
    </w:tbl>
    <w:p w14:paraId="5F619A48" w14:textId="77777777" w:rsidR="0061083E" w:rsidRDefault="0061083E" w:rsidP="0061083E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14:paraId="3E68B64B" w14:textId="77777777" w:rsidR="0061083E" w:rsidRDefault="0061083E" w:rsidP="0061083E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14:paraId="52262892" w14:textId="4F1FFB8A" w:rsidR="0061083E" w:rsidRPr="0061083E" w:rsidRDefault="00EE751F" w:rsidP="00EE751F">
      <w:pPr>
        <w:tabs>
          <w:tab w:val="left" w:pos="34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директор___________ Келлер Д.В.</w:t>
      </w:r>
    </w:p>
    <w:sectPr w:rsidR="0061083E" w:rsidRPr="0061083E" w:rsidSect="00795028"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2F27" w14:textId="77777777" w:rsidR="001C4546" w:rsidRDefault="001C4546" w:rsidP="00795028">
      <w:pPr>
        <w:spacing w:after="0" w:line="240" w:lineRule="auto"/>
      </w:pPr>
      <w:r>
        <w:separator/>
      </w:r>
    </w:p>
  </w:endnote>
  <w:endnote w:type="continuationSeparator" w:id="0">
    <w:p w14:paraId="798A9DC0" w14:textId="77777777" w:rsidR="001C4546" w:rsidRDefault="001C4546" w:rsidP="0079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24F0" w14:textId="77777777" w:rsidR="001C4546" w:rsidRDefault="001C4546" w:rsidP="00795028">
      <w:pPr>
        <w:spacing w:after="0" w:line="240" w:lineRule="auto"/>
      </w:pPr>
      <w:r>
        <w:separator/>
      </w:r>
    </w:p>
  </w:footnote>
  <w:footnote w:type="continuationSeparator" w:id="0">
    <w:p w14:paraId="13D977E2" w14:textId="77777777" w:rsidR="001C4546" w:rsidRDefault="001C4546" w:rsidP="00795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1B"/>
    <w:rsid w:val="001C4546"/>
    <w:rsid w:val="003D5962"/>
    <w:rsid w:val="005C0CBB"/>
    <w:rsid w:val="005E1A3B"/>
    <w:rsid w:val="0061083E"/>
    <w:rsid w:val="006D5E24"/>
    <w:rsid w:val="00740A67"/>
    <w:rsid w:val="00787904"/>
    <w:rsid w:val="00795028"/>
    <w:rsid w:val="00843D88"/>
    <w:rsid w:val="008442EF"/>
    <w:rsid w:val="008614DC"/>
    <w:rsid w:val="00944D1F"/>
    <w:rsid w:val="00955F82"/>
    <w:rsid w:val="00A043B8"/>
    <w:rsid w:val="00A213F6"/>
    <w:rsid w:val="00A24C1B"/>
    <w:rsid w:val="00C23A57"/>
    <w:rsid w:val="00C70B44"/>
    <w:rsid w:val="00C73717"/>
    <w:rsid w:val="00E46B0A"/>
    <w:rsid w:val="00E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50108"/>
  <w15:chartTrackingRefBased/>
  <w15:docId w15:val="{0D7AEE48-D983-4DE5-949D-9BF84910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028"/>
  </w:style>
  <w:style w:type="paragraph" w:styleId="a5">
    <w:name w:val="footer"/>
    <w:basedOn w:val="a"/>
    <w:link w:val="a6"/>
    <w:uiPriority w:val="99"/>
    <w:unhideWhenUsed/>
    <w:rsid w:val="00795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Келлер</cp:lastModifiedBy>
  <cp:revision>16</cp:revision>
  <cp:lastPrinted>2022-02-01T12:35:00Z</cp:lastPrinted>
  <dcterms:created xsi:type="dcterms:W3CDTF">2018-09-21T07:11:00Z</dcterms:created>
  <dcterms:modified xsi:type="dcterms:W3CDTF">2022-06-16T12:41:00Z</dcterms:modified>
</cp:coreProperties>
</file>